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80E9" w14:textId="77777777" w:rsidR="001D2E2B" w:rsidRDefault="00EC3F6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0554AB" wp14:editId="0D8DFECA">
                <wp:simplePos x="0" y="0"/>
                <wp:positionH relativeFrom="column">
                  <wp:posOffset>5361567</wp:posOffset>
                </wp:positionH>
                <wp:positionV relativeFrom="paragraph">
                  <wp:posOffset>-668954</wp:posOffset>
                </wp:positionV>
                <wp:extent cx="1050878" cy="908940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878" cy="9089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35C9CE" w14:textId="77777777" w:rsidR="005B1269" w:rsidRPr="005B6A5E" w:rsidRDefault="005B1269" w:rsidP="005B12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A5E"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  <w:p w14:paraId="358BA865" w14:textId="77777777" w:rsidR="005B1269" w:rsidRPr="005B6A5E" w:rsidRDefault="005B1269" w:rsidP="005B12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A5E"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  <w:p w14:paraId="49C80C3F" w14:textId="77777777" w:rsidR="005B1269" w:rsidRPr="005B6A5E" w:rsidRDefault="005B1269" w:rsidP="005B12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A5E"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1A8AB9C3" w14:textId="77777777" w:rsidR="005B1269" w:rsidRPr="005B6A5E" w:rsidRDefault="005B1269" w:rsidP="005B12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A5E"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57051E64" w14:textId="77777777" w:rsidR="005B1269" w:rsidRPr="005B6A5E" w:rsidRDefault="005B1269" w:rsidP="005B12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6BD723" w14:textId="77777777" w:rsidR="005B1269" w:rsidRPr="005B6A5E" w:rsidRDefault="005B1269" w:rsidP="005B12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A5E"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  <w:p w14:paraId="162960BD" w14:textId="77777777" w:rsidR="005B1269" w:rsidRPr="005B6A5E" w:rsidRDefault="005B1269" w:rsidP="005B12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A5E"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  <w:p w14:paraId="4C70F26C" w14:textId="77777777" w:rsidR="005B1269" w:rsidRPr="005B6A5E" w:rsidRDefault="005B1269" w:rsidP="005B12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A5E"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  <w:p w14:paraId="2411092E" w14:textId="77777777" w:rsidR="005B1269" w:rsidRPr="005B6A5E" w:rsidRDefault="005B1269" w:rsidP="005B12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A5E"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3C99EB6C" w14:textId="77777777" w:rsidR="005B1269" w:rsidRPr="005B6A5E" w:rsidRDefault="005B1269" w:rsidP="005B12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A5E">
                              <w:rPr>
                                <w:rFonts w:ascii="Arial Black" w:hAnsi="Arial Black"/>
                                <w:b/>
                                <w:color w:val="C5E0B3" w:themeColor="accent6" w:themeTint="6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E18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2.15pt;margin-top:-52.65pt;width:82.75pt;height:71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" filled="f" stroked="f">
                <v:textbox>
                  <w:txbxContent>
                    <w:p w:rsidR="005B1269" w:rsidRPr="005B6A5E" w:rsidRDefault="005B1269" w:rsidP="005B1269">
                      <w:pPr>
                        <w:jc w:val="center"/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A5E"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  <w:p w:rsidR="005B1269" w:rsidRPr="005B6A5E" w:rsidRDefault="005B1269" w:rsidP="005B1269">
                      <w:pPr>
                        <w:jc w:val="center"/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A5E"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  <w:p w:rsidR="005B1269" w:rsidRPr="005B6A5E" w:rsidRDefault="005B1269" w:rsidP="005B1269">
                      <w:pPr>
                        <w:jc w:val="center"/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A5E"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:rsidR="005B1269" w:rsidRPr="005B6A5E" w:rsidRDefault="005B1269" w:rsidP="005B1269">
                      <w:pPr>
                        <w:jc w:val="center"/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A5E"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:rsidR="005B1269" w:rsidRPr="005B6A5E" w:rsidRDefault="005B1269" w:rsidP="005B1269">
                      <w:pPr>
                        <w:jc w:val="center"/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B1269" w:rsidRPr="005B6A5E" w:rsidRDefault="005B1269" w:rsidP="005B1269">
                      <w:pPr>
                        <w:jc w:val="center"/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A5E"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  <w:p w:rsidR="005B1269" w:rsidRPr="005B6A5E" w:rsidRDefault="005B1269" w:rsidP="005B1269">
                      <w:pPr>
                        <w:jc w:val="center"/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A5E"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  <w:p w:rsidR="005B1269" w:rsidRPr="005B6A5E" w:rsidRDefault="005B1269" w:rsidP="005B1269">
                      <w:pPr>
                        <w:jc w:val="center"/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A5E"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</w:p>
                    <w:p w:rsidR="005B1269" w:rsidRPr="005B6A5E" w:rsidRDefault="005B1269" w:rsidP="005B1269">
                      <w:pPr>
                        <w:jc w:val="center"/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A5E"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:rsidR="005B1269" w:rsidRPr="005B6A5E" w:rsidRDefault="005B1269" w:rsidP="005B1269">
                      <w:pPr>
                        <w:jc w:val="center"/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A5E">
                        <w:rPr>
                          <w:rFonts w:ascii="Arial Black" w:hAnsi="Arial Black"/>
                          <w:b/>
                          <w:color w:val="C5E0B3" w:themeColor="accent6" w:themeTint="6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4369E" wp14:editId="54601DD2">
                <wp:simplePos x="0" y="0"/>
                <wp:positionH relativeFrom="column">
                  <wp:posOffset>-712694</wp:posOffset>
                </wp:positionH>
                <wp:positionV relativeFrom="paragraph">
                  <wp:posOffset>3361765</wp:posOffset>
                </wp:positionV>
                <wp:extent cx="6125695" cy="518604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695" cy="518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23EC9" w14:textId="77777777" w:rsidR="005B1269" w:rsidRPr="00FD50B3" w:rsidRDefault="005B1269" w:rsidP="00FD50B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D50B3">
                              <w:rPr>
                                <w:b/>
                                <w:sz w:val="40"/>
                                <w:szCs w:val="40"/>
                              </w:rPr>
                              <w:t>The Sho</w:t>
                            </w:r>
                            <w:r w:rsidR="00FD50B3" w:rsidRPr="00FD50B3">
                              <w:rPr>
                                <w:b/>
                                <w:sz w:val="40"/>
                                <w:szCs w:val="40"/>
                              </w:rPr>
                              <w:t>ckey Building, Our Health Campus</w:t>
                            </w:r>
                          </w:p>
                          <w:p w14:paraId="3B2F9424" w14:textId="77777777" w:rsidR="00FD50B3" w:rsidRDefault="001A4E51" w:rsidP="00FD50B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301</w:t>
                            </w:r>
                            <w:r w:rsidR="00FD50B3" w:rsidRPr="00FD50B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N. Cameron Street</w:t>
                            </w:r>
                          </w:p>
                          <w:p w14:paraId="2B52EADE" w14:textId="77777777" w:rsidR="00FD50B3" w:rsidRDefault="00FD50B3" w:rsidP="00FD50B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7090C8F" w14:textId="77777777" w:rsidR="00E841A4" w:rsidRDefault="00E841A4" w:rsidP="00E841A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Come tour the newly renovated spaces of:</w:t>
                            </w:r>
                          </w:p>
                          <w:p w14:paraId="21338F7C" w14:textId="77777777" w:rsidR="00E841A4" w:rsidRPr="006A153C" w:rsidRDefault="00EC3F6D" w:rsidP="00EC3F6D">
                            <w:pPr>
                              <w:tabs>
                                <w:tab w:val="left" w:pos="5130"/>
                              </w:tabs>
                              <w:ind w:firstLine="180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• </w:t>
                            </w:r>
                            <w:r w:rsidR="00E841A4" w:rsidRPr="006A153C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Just Neighbors</w:t>
                            </w:r>
                            <w:r w:rsidR="00E841A4" w:rsidRPr="006A153C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6A153C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• </w:t>
                            </w:r>
                            <w:r w:rsidR="00E841A4" w:rsidRPr="006A153C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Concern Hotline</w:t>
                            </w:r>
                          </w:p>
                          <w:p w14:paraId="5214511A" w14:textId="77777777" w:rsidR="00E841A4" w:rsidRPr="006A153C" w:rsidRDefault="00EC3F6D" w:rsidP="00EC3F6D">
                            <w:pPr>
                              <w:tabs>
                                <w:tab w:val="left" w:pos="5130"/>
                              </w:tabs>
                              <w:ind w:firstLine="180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6A153C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• </w:t>
                            </w:r>
                            <w:r w:rsidR="00E841A4" w:rsidRPr="006A153C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I’m Just Me Movement</w:t>
                            </w:r>
                            <w:r w:rsidRPr="006A153C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ab/>
                              <w:t xml:space="preserve">• </w:t>
                            </w:r>
                            <w:r w:rsidR="00E841A4" w:rsidRPr="006A153C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Literacy Volunteers</w:t>
                            </w:r>
                          </w:p>
                          <w:p w14:paraId="7078301A" w14:textId="77777777" w:rsidR="00E841A4" w:rsidRDefault="00E841A4" w:rsidP="00FD50B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DDA5798" w14:textId="77777777" w:rsidR="00FD50B3" w:rsidRDefault="00FD50B3" w:rsidP="00FD50B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Thursday, March 27, 2025</w:t>
                            </w:r>
                          </w:p>
                          <w:p w14:paraId="4C5F4FB0" w14:textId="77777777" w:rsidR="00FD50B3" w:rsidRDefault="00FD50B3" w:rsidP="00FD50B3">
                            <w:pPr>
                              <w:tabs>
                                <w:tab w:val="left" w:pos="1890"/>
                              </w:tabs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  <w:t>2:00 pm to 5:00 pm</w:t>
                            </w:r>
                          </w:p>
                          <w:p w14:paraId="7F80FB3C" w14:textId="77777777" w:rsidR="00FD50B3" w:rsidRDefault="00FD50B3" w:rsidP="00FD50B3">
                            <w:pPr>
                              <w:tabs>
                                <w:tab w:val="left" w:pos="1890"/>
                              </w:tabs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  <w:t>3:00 pm</w:t>
                            </w:r>
                          </w:p>
                          <w:p w14:paraId="12332702" w14:textId="77777777" w:rsidR="00FD50B3" w:rsidRDefault="00FD50B3" w:rsidP="00FD50B3">
                            <w:pPr>
                              <w:tabs>
                                <w:tab w:val="left" w:pos="1890"/>
                              </w:tabs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  <w:t>Program &amp; Ribbon Cutting</w:t>
                            </w:r>
                          </w:p>
                          <w:p w14:paraId="4F6C3518" w14:textId="77777777" w:rsidR="006A153C" w:rsidRPr="006A153C" w:rsidRDefault="006A153C" w:rsidP="006A153C">
                            <w:pPr>
                              <w:ind w:left="288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With</w:t>
                            </w:r>
                            <w:r w:rsidRPr="006A153C">
                              <w:rPr>
                                <w:b/>
                                <w:i/>
                              </w:rPr>
                              <w:t xml:space="preserve"> Top of Virginia Regional Chamber of Commerce</w:t>
                            </w:r>
                          </w:p>
                          <w:p w14:paraId="053DAA7F" w14:textId="77777777" w:rsidR="00FD50B3" w:rsidRPr="006A153C" w:rsidRDefault="00FD50B3" w:rsidP="006A153C">
                            <w:pPr>
                              <w:ind w:left="288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Our Health </w:t>
                            </w:r>
                            <w:r w:rsidRPr="00FD50B3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GreenSpace</w:t>
                            </w:r>
                          </w:p>
                          <w:p w14:paraId="29C27645" w14:textId="77777777" w:rsidR="00FD50B3" w:rsidRDefault="00FD50B3" w:rsidP="00FD50B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4400E62" w14:textId="77777777" w:rsidR="00FD50B3" w:rsidRPr="00FD50B3" w:rsidRDefault="00FD50B3" w:rsidP="00FD50B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Light refreshments will be served</w:t>
                            </w:r>
                            <w:r w:rsidR="006A153C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8748CDC" w14:textId="77777777" w:rsidR="00FD50B3" w:rsidRDefault="00FD5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56.1pt;margin-top:264.7pt;width:482.35pt;height:40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" filled="f" stroked="f" strokeweight=".5pt">
                <v:textbox>
                  <w:txbxContent>
                    <w:p w:rsidR="005B1269" w:rsidRPr="00FD50B3" w:rsidRDefault="005B1269" w:rsidP="00FD50B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D50B3">
                        <w:rPr>
                          <w:b/>
                          <w:sz w:val="40"/>
                          <w:szCs w:val="40"/>
                        </w:rPr>
                        <w:t>The Sho</w:t>
                      </w:r>
                      <w:r w:rsidR="00FD50B3" w:rsidRPr="00FD50B3">
                        <w:rPr>
                          <w:b/>
                          <w:sz w:val="40"/>
                          <w:szCs w:val="40"/>
                        </w:rPr>
                        <w:t>ckey Building, Our Health Campus</w:t>
                      </w:r>
                    </w:p>
                    <w:p w:rsidR="00FD50B3" w:rsidRDefault="001A4E51" w:rsidP="00FD50B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301</w:t>
                      </w:r>
                      <w:bookmarkStart w:id="1" w:name="_GoBack"/>
                      <w:bookmarkEnd w:id="1"/>
                      <w:r w:rsidR="00FD50B3" w:rsidRPr="00FD50B3">
                        <w:rPr>
                          <w:b/>
                          <w:sz w:val="40"/>
                          <w:szCs w:val="40"/>
                        </w:rPr>
                        <w:t xml:space="preserve"> N. Cameron Street</w:t>
                      </w:r>
                    </w:p>
                    <w:p w:rsidR="00FD50B3" w:rsidRDefault="00FD50B3" w:rsidP="00FD50B3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E841A4" w:rsidRDefault="00E841A4" w:rsidP="00E841A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Come tour the newly renovated spaces of:</w:t>
                      </w:r>
                    </w:p>
                    <w:p w:rsidR="00E841A4" w:rsidRPr="006A153C" w:rsidRDefault="00EC3F6D" w:rsidP="00EC3F6D">
                      <w:pPr>
                        <w:tabs>
                          <w:tab w:val="left" w:pos="5130"/>
                        </w:tabs>
                        <w:ind w:firstLine="180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• </w:t>
                      </w:r>
                      <w:r w:rsidR="00E841A4" w:rsidRPr="006A153C">
                        <w:rPr>
                          <w:b/>
                          <w:i/>
                          <w:sz w:val="40"/>
                          <w:szCs w:val="40"/>
                        </w:rPr>
                        <w:t>Just Neighbors</w:t>
                      </w:r>
                      <w:r w:rsidR="00E841A4" w:rsidRPr="006A153C">
                        <w:rPr>
                          <w:b/>
                          <w:i/>
                          <w:sz w:val="40"/>
                          <w:szCs w:val="40"/>
                        </w:rPr>
                        <w:tab/>
                      </w:r>
                      <w:r w:rsidRPr="006A153C">
                        <w:rPr>
                          <w:b/>
                          <w:i/>
                          <w:sz w:val="40"/>
                          <w:szCs w:val="40"/>
                        </w:rPr>
                        <w:t xml:space="preserve">• </w:t>
                      </w:r>
                      <w:r w:rsidR="00E841A4" w:rsidRPr="006A153C">
                        <w:rPr>
                          <w:b/>
                          <w:i/>
                          <w:sz w:val="40"/>
                          <w:szCs w:val="40"/>
                        </w:rPr>
                        <w:t>Concern Hotline</w:t>
                      </w:r>
                    </w:p>
                    <w:p w:rsidR="00E841A4" w:rsidRPr="006A153C" w:rsidRDefault="00EC3F6D" w:rsidP="00EC3F6D">
                      <w:pPr>
                        <w:tabs>
                          <w:tab w:val="left" w:pos="5130"/>
                        </w:tabs>
                        <w:ind w:firstLine="180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6A153C">
                        <w:rPr>
                          <w:b/>
                          <w:i/>
                          <w:sz w:val="40"/>
                          <w:szCs w:val="40"/>
                        </w:rPr>
                        <w:t xml:space="preserve">• </w:t>
                      </w:r>
                      <w:r w:rsidR="00E841A4" w:rsidRPr="006A153C">
                        <w:rPr>
                          <w:b/>
                          <w:i/>
                          <w:sz w:val="40"/>
                          <w:szCs w:val="40"/>
                        </w:rPr>
                        <w:t>I’m Just Me Movement</w:t>
                      </w:r>
                      <w:r w:rsidRPr="006A153C">
                        <w:rPr>
                          <w:b/>
                          <w:i/>
                          <w:sz w:val="40"/>
                          <w:szCs w:val="40"/>
                        </w:rPr>
                        <w:tab/>
                        <w:t xml:space="preserve">• </w:t>
                      </w:r>
                      <w:r w:rsidR="00E841A4" w:rsidRPr="006A153C">
                        <w:rPr>
                          <w:b/>
                          <w:i/>
                          <w:sz w:val="40"/>
                          <w:szCs w:val="40"/>
                        </w:rPr>
                        <w:t>Literacy Volunteers</w:t>
                      </w:r>
                    </w:p>
                    <w:p w:rsidR="00E841A4" w:rsidRDefault="00E841A4" w:rsidP="00FD50B3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FD50B3" w:rsidRDefault="00FD50B3" w:rsidP="00FD50B3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Thursday, March 27, 2025</w:t>
                      </w:r>
                    </w:p>
                    <w:p w:rsidR="00FD50B3" w:rsidRDefault="00FD50B3" w:rsidP="00FD50B3">
                      <w:pPr>
                        <w:tabs>
                          <w:tab w:val="left" w:pos="1890"/>
                        </w:tabs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ab/>
                        <w:t>2:00 pm to 5:00 pm</w:t>
                      </w:r>
                    </w:p>
                    <w:p w:rsidR="00FD50B3" w:rsidRDefault="00FD50B3" w:rsidP="00FD50B3">
                      <w:pPr>
                        <w:tabs>
                          <w:tab w:val="left" w:pos="1890"/>
                        </w:tabs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ab/>
                        <w:t>3:00 pm</w:t>
                      </w:r>
                    </w:p>
                    <w:p w:rsidR="00FD50B3" w:rsidRDefault="00FD50B3" w:rsidP="00FD50B3">
                      <w:pPr>
                        <w:tabs>
                          <w:tab w:val="left" w:pos="1890"/>
                        </w:tabs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sz w:val="40"/>
                          <w:szCs w:val="40"/>
                        </w:rPr>
                        <w:tab/>
                        <w:t>Program &amp; Ribbon Cutting</w:t>
                      </w:r>
                    </w:p>
                    <w:p w:rsidR="006A153C" w:rsidRPr="006A153C" w:rsidRDefault="006A153C" w:rsidP="006A153C">
                      <w:pPr>
                        <w:ind w:left="288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With</w:t>
                      </w:r>
                      <w:r w:rsidRPr="006A153C">
                        <w:rPr>
                          <w:b/>
                          <w:i/>
                        </w:rPr>
                        <w:t xml:space="preserve"> Top of Virginia Regional Chamber of Commerce</w:t>
                      </w:r>
                    </w:p>
                    <w:p w:rsidR="00FD50B3" w:rsidRPr="006A153C" w:rsidRDefault="00FD50B3" w:rsidP="006A153C">
                      <w:pPr>
                        <w:ind w:left="288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Our Health </w:t>
                      </w:r>
                      <w:r w:rsidRPr="00FD50B3">
                        <w:rPr>
                          <w:b/>
                          <w:i/>
                          <w:sz w:val="40"/>
                          <w:szCs w:val="40"/>
                        </w:rPr>
                        <w:t>GreenSpace</w:t>
                      </w:r>
                    </w:p>
                    <w:p w:rsidR="00FD50B3" w:rsidRDefault="00FD50B3" w:rsidP="00FD50B3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FD50B3" w:rsidRPr="00FD50B3" w:rsidRDefault="00FD50B3" w:rsidP="00FD50B3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Light refreshments will be served</w:t>
                      </w:r>
                      <w:r w:rsidR="006A153C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:rsidR="00FD50B3" w:rsidRDefault="00FD50B3"/>
                  </w:txbxContent>
                </v:textbox>
              </v:shape>
            </w:pict>
          </mc:Fallback>
        </mc:AlternateContent>
      </w:r>
      <w:r w:rsidR="0038582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64D3A4" wp14:editId="6517DF97">
                <wp:simplePos x="0" y="0"/>
                <wp:positionH relativeFrom="column">
                  <wp:posOffset>-709684</wp:posOffset>
                </wp:positionH>
                <wp:positionV relativeFrom="paragraph">
                  <wp:posOffset>-777921</wp:posOffset>
                </wp:positionV>
                <wp:extent cx="3882390" cy="3875964"/>
                <wp:effectExtent l="0" t="0" r="381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3875964"/>
                          <a:chOff x="0" y="0"/>
                          <a:chExt cx="3882894" cy="3885599"/>
                        </a:xfrm>
                        <a:solidFill>
                          <a:srgbClr val="0070C0"/>
                        </a:solidFill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9394" y="0"/>
                            <a:ext cx="3873500" cy="3429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 rot="5400000">
                            <a:off x="-1765300" y="1777399"/>
                            <a:ext cx="3873500" cy="3429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59554" id="Group 4" o:spid="_x0000_s1026" style="position:absolute;margin-left:-55.9pt;margin-top:-61.25pt;width:305.7pt;height:305.2pt;z-index:251662336;mso-height-relative:margin" coordsize="38828,3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">
                <v:roundrect id="Rounded Rectangle 2" o:spid="_x0000_s1027" style="position:absolute;left:93;width:38735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" filled="f" stroked="f" strokeweight="1pt">
                  <v:stroke joinstyle="miter"/>
                </v:roundrect>
                <v:roundrect id="Rounded Rectangle 3" o:spid="_x0000_s1028" style="position:absolute;left:-17653;top:17773;width:38735;height:3429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" filled="f" stroked="f" strokeweight="1pt">
                  <v:stroke joinstyle="miter"/>
                </v:roundrect>
              </v:group>
            </w:pict>
          </mc:Fallback>
        </mc:AlternateContent>
      </w:r>
      <w:r w:rsidR="005B1269">
        <w:rPr>
          <w:noProof/>
        </w:rPr>
        <w:drawing>
          <wp:anchor distT="0" distB="0" distL="114300" distR="114300" simplePos="0" relativeHeight="251665408" behindDoc="1" locked="0" layoutInCell="1" allowOverlap="1" wp14:anchorId="5FE999B7" wp14:editId="1FBAF6F8">
            <wp:simplePos x="0" y="0"/>
            <wp:positionH relativeFrom="column">
              <wp:posOffset>-136478</wp:posOffset>
            </wp:positionH>
            <wp:positionV relativeFrom="paragraph">
              <wp:posOffset>-327546</wp:posOffset>
            </wp:positionV>
            <wp:extent cx="4768102" cy="2975212"/>
            <wp:effectExtent l="533400" t="438150" r="775970" b="7969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ockey Build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061" cy="297581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26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A15ABD" wp14:editId="6322EBE9">
                <wp:simplePos x="0" y="0"/>
                <wp:positionH relativeFrom="column">
                  <wp:posOffset>2715905</wp:posOffset>
                </wp:positionH>
                <wp:positionV relativeFrom="paragraph">
                  <wp:posOffset>4926841</wp:posOffset>
                </wp:positionV>
                <wp:extent cx="3882894" cy="3885599"/>
                <wp:effectExtent l="0" t="0" r="3810" b="63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882894" cy="3885599"/>
                          <a:chOff x="0" y="0"/>
                          <a:chExt cx="3882894" cy="3885599"/>
                        </a:xfrm>
                        <a:solidFill>
                          <a:srgbClr val="0070C0"/>
                        </a:solidFill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9394" y="0"/>
                            <a:ext cx="3873500" cy="3429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 rot="5400000">
                            <a:off x="-1765300" y="1777399"/>
                            <a:ext cx="3873500" cy="3429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3B551" id="Group 5" o:spid="_x0000_s1026" style="position:absolute;margin-left:213.85pt;margin-top:387.95pt;width:305.75pt;height:305.95pt;rotation:180;z-index:251664384" coordsize="38828,3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">
                <v:roundrect id="Rounded Rectangle 6" o:spid="_x0000_s1027" style="position:absolute;left:93;width:38735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" filled="f" stroked="f" strokeweight="1pt">
                  <v:stroke joinstyle="miter"/>
                </v:roundrect>
                <v:roundrect id="Rounded Rectangle 7" o:spid="_x0000_s1028" style="position:absolute;left:-17653;top:17773;width:38735;height:3429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" filled="f" stroked="f" strokeweight="1pt">
                  <v:stroke joinstyle="miter"/>
                </v:roundrect>
              </v:group>
            </w:pict>
          </mc:Fallback>
        </mc:AlternateContent>
      </w:r>
    </w:p>
    <w:sectPr w:rsidR="001D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80"/>
    <w:rsid w:val="00145D8E"/>
    <w:rsid w:val="001A4E51"/>
    <w:rsid w:val="001D2E2B"/>
    <w:rsid w:val="00280101"/>
    <w:rsid w:val="00385828"/>
    <w:rsid w:val="004B67A0"/>
    <w:rsid w:val="005B1269"/>
    <w:rsid w:val="005B6A5E"/>
    <w:rsid w:val="006A153C"/>
    <w:rsid w:val="006A6DE8"/>
    <w:rsid w:val="00722380"/>
    <w:rsid w:val="00E17914"/>
    <w:rsid w:val="00E841A4"/>
    <w:rsid w:val="00EC3F6D"/>
    <w:rsid w:val="00F13276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4D72"/>
  <w15:chartTrackingRefBased/>
  <w15:docId w15:val="{8B5F1189-5BBD-499A-BB53-23430621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CE4BE23D2A644B4CE2B8829542044" ma:contentTypeVersion="14" ma:contentTypeDescription="Create a new document." ma:contentTypeScope="" ma:versionID="c6235ef7364c8b5db0a953179fd49ec8">
  <xsd:schema xmlns:xsd="http://www.w3.org/2001/XMLSchema" xmlns:xs="http://www.w3.org/2001/XMLSchema" xmlns:p="http://schemas.microsoft.com/office/2006/metadata/properties" xmlns:ns2="1b44fe79-14c7-4220-b72b-cecbf98e1662" xmlns:ns3="8dc4dabe-d34f-4320-9a15-3e4c20854fba" targetNamespace="http://schemas.microsoft.com/office/2006/metadata/properties" ma:root="true" ma:fieldsID="53575e8bb8a27988a4d57aebb7c32f3b" ns2:_="" ns3:_="">
    <xsd:import namespace="1b44fe79-14c7-4220-b72b-cecbf98e1662"/>
    <xsd:import namespace="8dc4dabe-d34f-4320-9a15-3e4c20854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4fe79-14c7-4220-b72b-cecbf98e1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e6593f7-1e19-496b-851d-b1ee6166b2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4dabe-d34f-4320-9a15-3e4c20854f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99a16b9-f423-4317-a920-f95e2bbc328f}" ma:internalName="TaxCatchAll" ma:showField="CatchAllData" ma:web="8dc4dabe-d34f-4320-9a15-3e4c20854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4fe79-14c7-4220-b72b-cecbf98e1662">
      <Terms xmlns="http://schemas.microsoft.com/office/infopath/2007/PartnerControls"/>
    </lcf76f155ced4ddcb4097134ff3c332f>
    <TaxCatchAll xmlns="8dc4dabe-d34f-4320-9a15-3e4c20854fba" xsi:nil="true"/>
  </documentManagement>
</p:properties>
</file>

<file path=customXml/itemProps1.xml><?xml version="1.0" encoding="utf-8"?>
<ds:datastoreItem xmlns:ds="http://schemas.openxmlformats.org/officeDocument/2006/customXml" ds:itemID="{AC130D2C-1504-4820-84BB-A06BB903ADD6}"/>
</file>

<file path=customXml/itemProps2.xml><?xml version="1.0" encoding="utf-8"?>
<ds:datastoreItem xmlns:ds="http://schemas.openxmlformats.org/officeDocument/2006/customXml" ds:itemID="{3F1D5545-ADFE-43F3-AC0C-6BA3CDCE1706}"/>
</file>

<file path=customXml/itemProps3.xml><?xml version="1.0" encoding="utf-8"?>
<ds:datastoreItem xmlns:ds="http://schemas.openxmlformats.org/officeDocument/2006/customXml" ds:itemID="{11997633-F067-4CE5-AF52-7FBA1EC66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Falu, Mary</dc:creator>
  <cp:keywords/>
  <dc:description/>
  <cp:lastModifiedBy>Rusty Holland</cp:lastModifiedBy>
  <cp:revision>2</cp:revision>
  <cp:lastPrinted>2025-03-06T14:15:00Z</cp:lastPrinted>
  <dcterms:created xsi:type="dcterms:W3CDTF">2025-03-11T14:43:00Z</dcterms:created>
  <dcterms:modified xsi:type="dcterms:W3CDTF">2025-03-11T14:43:00Z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0x010100638CE4BE23D2A644B4CE2B8829542044</vt:lpwstr>
  </property>
</Properties>
</file>